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815"/>
        <w:gridCol w:w="1381"/>
        <w:gridCol w:w="1481"/>
      </w:tblGrid>
      <w:tr w:rsidR="0096324F" w:rsidRPr="006C4645" w:rsidTr="0096324F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6324F" w:rsidRPr="006C4645" w:rsidRDefault="0096324F" w:rsidP="007F0F5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6C4645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Каф. ПМт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6324F" w:rsidRPr="006C4645" w:rsidRDefault="0096324F" w:rsidP="007F0F5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6C464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Степень</w:t>
            </w:r>
          </w:p>
        </w:tc>
        <w:tc>
          <w:tcPr>
            <w:tcW w:w="148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24F" w:rsidRPr="006C4645" w:rsidRDefault="0096324F" w:rsidP="007F0F59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6C464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t>Звание</w:t>
            </w:r>
          </w:p>
        </w:tc>
      </w:tr>
      <w:tr w:rsidR="0096324F" w:rsidRPr="007F0F59" w:rsidTr="0096324F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Вагин </w:t>
            </w:r>
            <w:smartTag w:uri="urn:schemas-microsoft-com:office:smarttags" w:element="PersonName">
              <w:r w:rsidRPr="007F0F59">
                <w:rPr>
                  <w:rFonts w:ascii="Times New Roman" w:eastAsia="Calibri" w:hAnsi="Times New Roman" w:cs="Times New Roman"/>
                  <w:noProof/>
                  <w:sz w:val="28"/>
                  <w:szCs w:val="28"/>
                </w:rPr>
                <w:t>Денис</w:t>
              </w:r>
            </w:smartTag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13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доцент</w:t>
            </w:r>
          </w:p>
        </w:tc>
      </w:tr>
      <w:tr w:rsidR="0096324F" w:rsidRPr="007F0F59" w:rsidTr="0096324F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Домников Петр Александрович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96324F" w:rsidRPr="007F0F59" w:rsidTr="0096324F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043BCF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Задорожный Александр Геннадьевич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043BCF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6324F" w:rsidRPr="007F0F59" w:rsidRDefault="0096324F" w:rsidP="00043BCF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доцент</w:t>
            </w:r>
          </w:p>
        </w:tc>
      </w:tr>
      <w:tr w:rsidR="0096324F" w:rsidRPr="007F0F59" w:rsidTr="0096324F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96324F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96324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Киселев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 xml:space="preserve"> </w:t>
            </w:r>
            <w:r w:rsidRPr="0096324F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Дмитрий Сергеевич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96324F" w:rsidRPr="007F0F59" w:rsidTr="0096324F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Персова Марина Геннадьевна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профессор</w:t>
            </w:r>
          </w:p>
        </w:tc>
      </w:tr>
      <w:tr w:rsidR="0096324F" w:rsidRPr="007F0F59" w:rsidTr="0096324F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Рояк Михаил Эммануилович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профессор</w:t>
            </w:r>
          </w:p>
        </w:tc>
      </w:tr>
      <w:tr w:rsidR="0096324F" w:rsidRPr="007F0F59" w:rsidTr="0096324F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Рояк Светлана Хаимовна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доцент</w:t>
            </w:r>
          </w:p>
        </w:tc>
      </w:tr>
      <w:tr w:rsidR="0096324F" w:rsidRPr="007F0F59" w:rsidTr="0096324F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Соловейчик Юрий Григорьевич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профессор</w:t>
            </w:r>
          </w:p>
        </w:tc>
      </w:tr>
      <w:tr w:rsidR="0096324F" w:rsidRPr="007F0F59" w:rsidTr="0096324F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Ступаков Илья Михайлович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96324F" w:rsidRPr="007F0F59" w:rsidTr="0096324F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Тракимус Юрий Викторович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к.т.н.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24F" w:rsidRPr="007F0F59" w:rsidRDefault="0096324F" w:rsidP="007F0F5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доцент</w:t>
            </w:r>
          </w:p>
        </w:tc>
      </w:tr>
      <w:tr w:rsidR="0096324F" w:rsidRPr="007F0F59" w:rsidTr="0096324F">
        <w:tc>
          <w:tcPr>
            <w:tcW w:w="481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4078E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hAnsi="Times New Roman" w:cs="Times New Roman"/>
                <w:noProof/>
                <w:sz w:val="28"/>
                <w:szCs w:val="28"/>
              </w:rPr>
              <w:t>Бердников Владимир Степанович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6324F" w:rsidRPr="007F0F59" w:rsidRDefault="0096324F" w:rsidP="004078E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F0F59">
              <w:rPr>
                <w:rFonts w:ascii="Times New Roman" w:hAnsi="Times New Roman" w:cs="Times New Roman"/>
                <w:noProof/>
                <w:sz w:val="28"/>
                <w:szCs w:val="28"/>
              </w:rPr>
              <w:t>д.ф.-м.н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24F" w:rsidRPr="007F0F59" w:rsidRDefault="0096324F" w:rsidP="004078E9">
            <w:pPr>
              <w:spacing w:before="120" w:after="12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с.н.с.</w:t>
            </w:r>
          </w:p>
        </w:tc>
      </w:tr>
    </w:tbl>
    <w:p w:rsidR="008523D6" w:rsidRPr="007F0F59" w:rsidRDefault="008523D6">
      <w:pPr>
        <w:rPr>
          <w:rFonts w:ascii="Times New Roman" w:hAnsi="Times New Roman" w:cs="Times New Roman"/>
          <w:noProof/>
          <w:sz w:val="28"/>
          <w:szCs w:val="28"/>
        </w:rPr>
      </w:pPr>
    </w:p>
    <w:sectPr w:rsidR="008523D6" w:rsidRPr="007F0F59" w:rsidSect="0085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913C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F59"/>
    <w:rsid w:val="001A6C39"/>
    <w:rsid w:val="001C7B13"/>
    <w:rsid w:val="00344974"/>
    <w:rsid w:val="006C4645"/>
    <w:rsid w:val="00770322"/>
    <w:rsid w:val="007F0F59"/>
    <w:rsid w:val="008523D6"/>
    <w:rsid w:val="00872F33"/>
    <w:rsid w:val="008F791A"/>
    <w:rsid w:val="0096324F"/>
    <w:rsid w:val="00A2215E"/>
    <w:rsid w:val="00D85A51"/>
    <w:rsid w:val="00E9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6"/>
  </w:style>
  <w:style w:type="paragraph" w:styleId="1">
    <w:name w:val="heading 1"/>
    <w:basedOn w:val="a"/>
    <w:next w:val="a"/>
    <w:link w:val="10"/>
    <w:qFormat/>
    <w:rsid w:val="007F0F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F0F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F0F5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0F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7F0F5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2019-03-22T01:51:00Z</dcterms:created>
  <dcterms:modified xsi:type="dcterms:W3CDTF">2022-04-18T20:05:00Z</dcterms:modified>
</cp:coreProperties>
</file>