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560" w:rsidRDefault="00FA6560" w:rsidP="00FA6560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4613A1" w:rsidRPr="004613A1">
        <w:rPr>
          <w:rFonts w:ascii="Times New Roman" w:hAnsi="Times New Roman"/>
          <w:b/>
          <w:i/>
          <w:sz w:val="24"/>
          <w:szCs w:val="24"/>
          <w:u w:val="dotted"/>
        </w:rPr>
        <w:t>Кочнев</w:t>
      </w:r>
      <w:r w:rsidR="004613A1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4613A1" w:rsidRPr="004613A1">
        <w:rPr>
          <w:rFonts w:ascii="Times New Roman" w:hAnsi="Times New Roman"/>
          <w:b/>
          <w:i/>
          <w:sz w:val="24"/>
          <w:szCs w:val="24"/>
          <w:u w:val="dotted"/>
        </w:rPr>
        <w:t xml:space="preserve"> Вячеслав</w:t>
      </w:r>
      <w:r w:rsidR="004613A1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4613A1" w:rsidRPr="004613A1">
        <w:rPr>
          <w:rFonts w:ascii="Times New Roman" w:hAnsi="Times New Roman"/>
          <w:b/>
          <w:i/>
          <w:sz w:val="24"/>
          <w:szCs w:val="24"/>
          <w:u w:val="dotted"/>
        </w:rPr>
        <w:t xml:space="preserve"> Владимирович</w:t>
      </w:r>
      <w:r w:rsidR="004613A1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1B0C55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bookmarkStart w:id="8" w:name="Thema"/>
      <w:bookmarkEnd w:id="8"/>
      <w:r w:rsidR="00FE6D6A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  <w:t xml:space="preserve"> </w:t>
      </w:r>
      <w:r w:rsidR="004613A1" w:rsidRPr="004613A1">
        <w:rPr>
          <w:rFonts w:ascii="Times New Roman" w:hAnsi="Times New Roman"/>
          <w:b/>
          <w:i/>
          <w:sz w:val="24"/>
          <w:szCs w:val="24"/>
          <w:u w:val="dotted"/>
        </w:rPr>
        <w:t>Разработка облачного сервиса для решения нестационарных задач</w:t>
      </w:r>
      <w:r w:rsidR="004613A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4613A1" w:rsidRPr="004613A1">
        <w:rPr>
          <w:rFonts w:ascii="Times New Roman" w:hAnsi="Times New Roman"/>
          <w:b/>
          <w:i/>
          <w:sz w:val="24"/>
          <w:szCs w:val="24"/>
          <w:u w:val="dotted"/>
        </w:rPr>
        <w:t>математической физики</w:t>
      </w:r>
      <w:r w:rsidR="004613A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4613A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4613A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4613A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4613A1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FE6D6A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FE6D6A">
              <w:rPr>
                <w:rFonts w:ascii="Times New Roman" w:hAnsi="Times New Roman"/>
                <w:i/>
                <w:sz w:val="24"/>
                <w:szCs w:val="24"/>
              </w:rPr>
              <w:t>Тракимус Ю.В.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FE6D6A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FE6D6A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4613A1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4613A1">
              <w:rPr>
                <w:rFonts w:ascii="Times New Roman" w:hAnsi="Times New Roman"/>
                <w:i/>
                <w:sz w:val="24"/>
                <w:szCs w:val="24"/>
              </w:rPr>
              <w:t>Кочнев 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4613A1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1854D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1854D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16A33"/>
    <w:rsid w:val="00137C75"/>
    <w:rsid w:val="0014353F"/>
    <w:rsid w:val="00143C30"/>
    <w:rsid w:val="00161C5C"/>
    <w:rsid w:val="001715E9"/>
    <w:rsid w:val="00182648"/>
    <w:rsid w:val="00185458"/>
    <w:rsid w:val="001854D6"/>
    <w:rsid w:val="001B0C55"/>
    <w:rsid w:val="001B2619"/>
    <w:rsid w:val="001C0CD3"/>
    <w:rsid w:val="001C75D1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030"/>
    <w:rsid w:val="00406E59"/>
    <w:rsid w:val="00422DB7"/>
    <w:rsid w:val="00456D67"/>
    <w:rsid w:val="004613A1"/>
    <w:rsid w:val="004927FA"/>
    <w:rsid w:val="004A2237"/>
    <w:rsid w:val="004E27B2"/>
    <w:rsid w:val="004F1ECA"/>
    <w:rsid w:val="005066D6"/>
    <w:rsid w:val="00521BC3"/>
    <w:rsid w:val="00521BEE"/>
    <w:rsid w:val="00591534"/>
    <w:rsid w:val="00594ABC"/>
    <w:rsid w:val="00595135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175D0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4308"/>
    <w:rsid w:val="00AA6819"/>
    <w:rsid w:val="00AB3CAB"/>
    <w:rsid w:val="00AD4400"/>
    <w:rsid w:val="00AF2F6F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751E4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0930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A3D28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541C2"/>
    <w:rsid w:val="00F62694"/>
    <w:rsid w:val="00F632C0"/>
    <w:rsid w:val="00F66F5A"/>
    <w:rsid w:val="00FA6560"/>
    <w:rsid w:val="00FD6CC1"/>
    <w:rsid w:val="00FE6339"/>
    <w:rsid w:val="00FE6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690761-2531-4798-9605-4F3F0D9C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2020-06-16T11:57:00Z</dcterms:created>
  <dcterms:modified xsi:type="dcterms:W3CDTF">2020-06-23T20:51:00Z</dcterms:modified>
</cp:coreProperties>
</file>