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FB" w:rsidRDefault="009D73FB" w:rsidP="009D73FB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>Лалов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 xml:space="preserve"> Константин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 xml:space="preserve"> Юрьевич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bookmarkStart w:id="8" w:name="Thema"/>
      <w:bookmarkEnd w:id="8"/>
      <w:r w:rsidR="00116A33">
        <w:rPr>
          <w:rFonts w:ascii="Times New Roman" w:hAnsi="Times New Roman"/>
          <w:b/>
          <w:i/>
          <w:sz w:val="24"/>
          <w:szCs w:val="24"/>
          <w:u w:val="dotted"/>
        </w:rPr>
        <w:t xml:space="preserve">   </w:t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>Разработка и реализация программного модуля для распределения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>свойств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>матрицы породы по ячейкам параллелепипеидальных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>конечноэлементных сеток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 xml:space="preserve"> в соответствии со списком объектов-неоднородностей,</w:t>
      </w:r>
      <w:r w:rsidR="00835E39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35E39" w:rsidRPr="00835E39">
        <w:rPr>
          <w:rFonts w:ascii="Times New Roman" w:hAnsi="Times New Roman"/>
          <w:b/>
          <w:i/>
          <w:sz w:val="24"/>
          <w:szCs w:val="24"/>
          <w:u w:val="dotted"/>
        </w:rPr>
        <w:t>заданных в виде контуров</w:t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835E3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835E39">
              <w:rPr>
                <w:rFonts w:ascii="Times New Roman" w:hAnsi="Times New Roman"/>
                <w:i/>
                <w:sz w:val="24"/>
                <w:szCs w:val="24"/>
              </w:rPr>
              <w:t>Лалов 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35E39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692E1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692E1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16A33"/>
    <w:rsid w:val="00137C75"/>
    <w:rsid w:val="0014353F"/>
    <w:rsid w:val="00143C30"/>
    <w:rsid w:val="00161C5C"/>
    <w:rsid w:val="001715E9"/>
    <w:rsid w:val="00182648"/>
    <w:rsid w:val="00185458"/>
    <w:rsid w:val="001B0C55"/>
    <w:rsid w:val="001B2619"/>
    <w:rsid w:val="001C0CD3"/>
    <w:rsid w:val="001C75D1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0CF4"/>
    <w:rsid w:val="00456D67"/>
    <w:rsid w:val="004927FA"/>
    <w:rsid w:val="004A2237"/>
    <w:rsid w:val="004E27B2"/>
    <w:rsid w:val="004F1ECA"/>
    <w:rsid w:val="005066D6"/>
    <w:rsid w:val="00521BC3"/>
    <w:rsid w:val="00521BEE"/>
    <w:rsid w:val="00574F3B"/>
    <w:rsid w:val="00591534"/>
    <w:rsid w:val="00594ABC"/>
    <w:rsid w:val="00595135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92E19"/>
    <w:rsid w:val="006B229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35E39"/>
    <w:rsid w:val="008602F9"/>
    <w:rsid w:val="008631BB"/>
    <w:rsid w:val="0087417B"/>
    <w:rsid w:val="008865CF"/>
    <w:rsid w:val="00886A2C"/>
    <w:rsid w:val="008911F6"/>
    <w:rsid w:val="00894273"/>
    <w:rsid w:val="008A08FF"/>
    <w:rsid w:val="008A22A0"/>
    <w:rsid w:val="008D0A76"/>
    <w:rsid w:val="008E3661"/>
    <w:rsid w:val="00910D14"/>
    <w:rsid w:val="009175D0"/>
    <w:rsid w:val="00922940"/>
    <w:rsid w:val="00922F2C"/>
    <w:rsid w:val="00956065"/>
    <w:rsid w:val="0099503F"/>
    <w:rsid w:val="00995915"/>
    <w:rsid w:val="009B306A"/>
    <w:rsid w:val="009D73FB"/>
    <w:rsid w:val="009E5359"/>
    <w:rsid w:val="009E5CD0"/>
    <w:rsid w:val="00A05AC3"/>
    <w:rsid w:val="00A1254C"/>
    <w:rsid w:val="00A54DFB"/>
    <w:rsid w:val="00AA6819"/>
    <w:rsid w:val="00AB3CAB"/>
    <w:rsid w:val="00AD4400"/>
    <w:rsid w:val="00AF2F6F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51E4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0930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541C2"/>
    <w:rsid w:val="00F62694"/>
    <w:rsid w:val="00F632C0"/>
    <w:rsid w:val="00F66F5A"/>
    <w:rsid w:val="00FD6CC1"/>
    <w:rsid w:val="00FE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78E402-0E0F-46BA-B747-5659E6D3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2020-06-16T12:09:00Z</dcterms:created>
  <dcterms:modified xsi:type="dcterms:W3CDTF">2020-06-23T20:51:00Z</dcterms:modified>
</cp:coreProperties>
</file>