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90E" w:rsidRPr="005F1F95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2"/>
          <w:szCs w:val="32"/>
        </w:rPr>
      </w:pPr>
      <w:r>
        <w:rPr>
          <w:rStyle w:val="a3"/>
          <w:rFonts w:cs="Times New Roman"/>
          <w:b/>
          <w:caps/>
          <w:sz w:val="32"/>
          <w:szCs w:val="32"/>
        </w:rPr>
        <w:t>Приказ о регламенте проверки на антиплагиат</w:t>
      </w:r>
    </w:p>
    <w:p w:rsidR="00B4190E" w:rsidRDefault="00B4190E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drawing>
          <wp:inline distT="0" distB="0" distL="0" distR="0">
            <wp:extent cx="5669280" cy="62941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2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494020" cy="8039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547360" cy="79705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440680" cy="803910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341620" cy="77114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71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448300" cy="80695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20" w:rsidRDefault="00C30720" w:rsidP="00B4190E">
      <w:pPr>
        <w:spacing w:before="120" w:after="0" w:line="240" w:lineRule="auto"/>
        <w:jc w:val="center"/>
        <w:rPr>
          <w:rStyle w:val="a3"/>
          <w:rFonts w:cs="Times New Roman"/>
          <w:b/>
          <w:caps/>
          <w:sz w:val="36"/>
          <w:szCs w:val="28"/>
        </w:rPr>
      </w:pPr>
      <w:r>
        <w:rPr>
          <w:rFonts w:ascii="Times New Roman" w:hAnsi="Times New Roman" w:cs="Times New Roman"/>
          <w:b/>
          <w:caps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455920" cy="2933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720" w:rsidSect="000D46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632F9"/>
    <w:multiLevelType w:val="hybridMultilevel"/>
    <w:tmpl w:val="7E702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453EE3"/>
    <w:multiLevelType w:val="hybridMultilevel"/>
    <w:tmpl w:val="875C4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264D26"/>
    <w:multiLevelType w:val="hybridMultilevel"/>
    <w:tmpl w:val="D6646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5852DA"/>
    <w:multiLevelType w:val="hybridMultilevel"/>
    <w:tmpl w:val="90AED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953ED"/>
    <w:multiLevelType w:val="hybridMultilevel"/>
    <w:tmpl w:val="E07210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59D61A2"/>
    <w:multiLevelType w:val="hybridMultilevel"/>
    <w:tmpl w:val="9CEC972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2CF248C"/>
    <w:multiLevelType w:val="hybridMultilevel"/>
    <w:tmpl w:val="A6AEED36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autoHyphenation/>
  <w:characterSpacingControl w:val="doNotCompress"/>
  <w:compat/>
  <w:rsids>
    <w:rsidRoot w:val="00FE0C78"/>
    <w:rsid w:val="00071BC4"/>
    <w:rsid w:val="0009019B"/>
    <w:rsid w:val="00093676"/>
    <w:rsid w:val="000C272E"/>
    <w:rsid w:val="000D10E7"/>
    <w:rsid w:val="000D46E8"/>
    <w:rsid w:val="00185ECB"/>
    <w:rsid w:val="00210058"/>
    <w:rsid w:val="00213894"/>
    <w:rsid w:val="002527AF"/>
    <w:rsid w:val="00255EB9"/>
    <w:rsid w:val="00267A92"/>
    <w:rsid w:val="002A759D"/>
    <w:rsid w:val="002B1B83"/>
    <w:rsid w:val="002B7C08"/>
    <w:rsid w:val="002F5546"/>
    <w:rsid w:val="00311A4E"/>
    <w:rsid w:val="003354F5"/>
    <w:rsid w:val="00344974"/>
    <w:rsid w:val="00436AB6"/>
    <w:rsid w:val="005B6DB1"/>
    <w:rsid w:val="005E0E78"/>
    <w:rsid w:val="005F1F95"/>
    <w:rsid w:val="00615889"/>
    <w:rsid w:val="0068525E"/>
    <w:rsid w:val="00723441"/>
    <w:rsid w:val="00725506"/>
    <w:rsid w:val="007A3C58"/>
    <w:rsid w:val="0083602E"/>
    <w:rsid w:val="008523D6"/>
    <w:rsid w:val="00863583"/>
    <w:rsid w:val="008D24D8"/>
    <w:rsid w:val="008F3D06"/>
    <w:rsid w:val="009F1C0A"/>
    <w:rsid w:val="00A5268D"/>
    <w:rsid w:val="00AF213F"/>
    <w:rsid w:val="00B20139"/>
    <w:rsid w:val="00B36068"/>
    <w:rsid w:val="00B4190E"/>
    <w:rsid w:val="00BC7BB8"/>
    <w:rsid w:val="00BE4698"/>
    <w:rsid w:val="00BF7FBA"/>
    <w:rsid w:val="00C24ED0"/>
    <w:rsid w:val="00C30720"/>
    <w:rsid w:val="00CB7CC4"/>
    <w:rsid w:val="00D77E5A"/>
    <w:rsid w:val="00D85A51"/>
    <w:rsid w:val="00DA0FAD"/>
    <w:rsid w:val="00E56B18"/>
    <w:rsid w:val="00E92426"/>
    <w:rsid w:val="00EB553C"/>
    <w:rsid w:val="00EC2D03"/>
    <w:rsid w:val="00F07059"/>
    <w:rsid w:val="00FE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абзаца"/>
    <w:uiPriority w:val="1"/>
    <w:qFormat/>
    <w:rsid w:val="008D24D8"/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EC2D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2018-05-31T23:34:00Z</dcterms:created>
  <dcterms:modified xsi:type="dcterms:W3CDTF">2018-05-31T23:34:00Z</dcterms:modified>
</cp:coreProperties>
</file>